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17B36B93" w:rsidR="003152A8" w:rsidRDefault="00E43719" w:rsidP="00E43719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E223AF">
        <w:rPr>
          <w:rFonts w:ascii="Times New Roman" w:hAnsi="Times New Roman" w:cs="Times New Roman"/>
          <w:b/>
          <w:i/>
        </w:rPr>
        <w:t xml:space="preserve">                                                                                                   </w:t>
      </w:r>
      <w:r w:rsidR="003152A8" w:rsidRPr="00E223AF">
        <w:rPr>
          <w:rFonts w:ascii="Times New Roman" w:hAnsi="Times New Roman" w:cs="Times New Roman"/>
          <w:b/>
          <w:i/>
        </w:rPr>
        <w:t xml:space="preserve">Приложение </w:t>
      </w:r>
      <w:bookmarkStart w:id="3" w:name="RefSCH10_No"/>
      <w:r w:rsidR="003152A8" w:rsidRPr="00E223AF">
        <w:rPr>
          <w:rFonts w:ascii="Times New Roman" w:hAnsi="Times New Roman" w:cs="Times New Roman"/>
          <w:b/>
          <w:i/>
        </w:rPr>
        <w:t>№ </w:t>
      </w:r>
      <w:bookmarkEnd w:id="3"/>
      <w:r w:rsidR="003152A8" w:rsidRPr="00E223AF">
        <w:rPr>
          <w:rFonts w:ascii="Times New Roman" w:hAnsi="Times New Roman" w:cs="Times New Roman"/>
          <w:b/>
          <w:i/>
        </w:rPr>
        <w:t>_</w:t>
      </w:r>
      <w:r w:rsidR="003434CB" w:rsidRPr="00E223AF">
        <w:rPr>
          <w:rFonts w:ascii="Times New Roman" w:hAnsi="Times New Roman" w:cs="Times New Roman"/>
          <w:b/>
          <w:i/>
        </w:rPr>
        <w:t>6</w:t>
      </w:r>
      <w:r w:rsidR="003152A8" w:rsidRPr="00E223AF">
        <w:rPr>
          <w:rFonts w:ascii="Times New Roman" w:hAnsi="Times New Roman" w:cs="Times New Roman"/>
          <w:b/>
          <w:i/>
        </w:rPr>
        <w:t>__</w:t>
      </w:r>
      <w:r w:rsidR="003152A8" w:rsidRPr="00E223AF">
        <w:rPr>
          <w:rFonts w:ascii="Times New Roman" w:hAnsi="Times New Roman" w:cs="Times New Roman"/>
          <w:b/>
          <w:i/>
        </w:rPr>
        <w:br/>
      </w:r>
      <w:bookmarkEnd w:id="0"/>
      <w:bookmarkEnd w:id="1"/>
      <w:bookmarkEnd w:id="2"/>
      <w:r w:rsidRPr="00E223AF">
        <w:rPr>
          <w:rFonts w:ascii="Times New Roman" w:eastAsia="Times New Roman" w:hAnsi="Times New Roman" w:cs="Times New Roman"/>
          <w:b/>
          <w:kern w:val="32"/>
        </w:rPr>
        <w:t xml:space="preserve">                                                                                                                </w:t>
      </w:r>
      <w:r w:rsidRPr="00E223AF">
        <w:rPr>
          <w:rFonts w:ascii="Times New Roman" w:eastAsia="Times New Roman" w:hAnsi="Times New Roman" w:cs="Times New Roman"/>
          <w:kern w:val="32"/>
        </w:rPr>
        <w:t xml:space="preserve">к договору </w:t>
      </w:r>
      <w:r w:rsidR="007908F0" w:rsidRPr="00E223AF">
        <w:rPr>
          <w:rFonts w:ascii="Times New Roman" w:eastAsia="Times New Roman" w:hAnsi="Times New Roman" w:cs="Times New Roman"/>
          <w:kern w:val="32"/>
        </w:rPr>
        <w:t>1</w:t>
      </w:r>
      <w:r w:rsidR="0012500E">
        <w:rPr>
          <w:rFonts w:ascii="Times New Roman" w:eastAsia="Times New Roman" w:hAnsi="Times New Roman" w:cs="Times New Roman"/>
          <w:kern w:val="32"/>
        </w:rPr>
        <w:t>3</w:t>
      </w:r>
      <w:r w:rsidRPr="00E223AF">
        <w:rPr>
          <w:rFonts w:ascii="Times New Roman" w:eastAsia="Times New Roman" w:hAnsi="Times New Roman" w:cs="Times New Roman"/>
          <w:kern w:val="32"/>
        </w:rPr>
        <w:t>-22 от</w:t>
      </w:r>
      <w:r w:rsidR="00D947A8" w:rsidRPr="00E223AF">
        <w:rPr>
          <w:rFonts w:ascii="Times New Roman" w:eastAsia="Times New Roman" w:hAnsi="Times New Roman" w:cs="Times New Roman"/>
          <w:kern w:val="32"/>
        </w:rPr>
        <w:t xml:space="preserve"> </w:t>
      </w:r>
      <w:r w:rsidR="0012500E">
        <w:rPr>
          <w:rFonts w:ascii="Times New Roman" w:eastAsia="Times New Roman" w:hAnsi="Times New Roman" w:cs="Times New Roman"/>
          <w:kern w:val="32"/>
        </w:rPr>
        <w:t xml:space="preserve">               </w:t>
      </w:r>
      <w:r w:rsidR="009609F6">
        <w:rPr>
          <w:rFonts w:ascii="Times New Roman" w:eastAsia="Times New Roman" w:hAnsi="Times New Roman" w:cs="Times New Roman"/>
          <w:kern w:val="32"/>
        </w:rPr>
        <w:t xml:space="preserve"> </w:t>
      </w:r>
      <w:r w:rsidR="009F37D5" w:rsidRPr="00E223AF">
        <w:rPr>
          <w:rFonts w:ascii="Times New Roman" w:eastAsia="Times New Roman" w:hAnsi="Times New Roman" w:cs="Times New Roman"/>
          <w:kern w:val="32"/>
        </w:rPr>
        <w:t xml:space="preserve">  </w:t>
      </w:r>
      <w:r w:rsidR="00D947A8" w:rsidRPr="00E223AF">
        <w:rPr>
          <w:rFonts w:ascii="Times New Roman" w:eastAsia="Times New Roman" w:hAnsi="Times New Roman" w:cs="Times New Roman"/>
          <w:kern w:val="32"/>
        </w:rPr>
        <w:t>2022г</w:t>
      </w:r>
      <w:r w:rsidR="00D947A8">
        <w:rPr>
          <w:rFonts w:ascii="Times New Roman" w:eastAsia="Times New Roman" w:hAnsi="Times New Roman" w:cs="Times New Roman"/>
          <w:kern w:val="32"/>
        </w:rPr>
        <w:t>.</w:t>
      </w:r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4D5AD46E"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9609F6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2500E">
        <w:rPr>
          <w:rFonts w:ascii="Times New Roman" w:eastAsia="Times New Roman" w:hAnsi="Times New Roman" w:cs="Times New Roman"/>
          <w:b/>
          <w:sz w:val="22"/>
          <w:szCs w:val="22"/>
        </w:rPr>
        <w:t xml:space="preserve">  </w:t>
      </w:r>
      <w:r w:rsidR="009609F6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42D4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="00D9075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2500E">
        <w:rPr>
          <w:rFonts w:ascii="Times New Roman" w:eastAsia="Times New Roman" w:hAnsi="Times New Roman" w:cs="Times New Roman"/>
          <w:b/>
          <w:sz w:val="22"/>
          <w:szCs w:val="22"/>
        </w:rPr>
        <w:t xml:space="preserve">              </w:t>
      </w:r>
      <w:r w:rsidR="009609F6">
        <w:rPr>
          <w:rFonts w:ascii="Times New Roman" w:eastAsia="Times New Roman" w:hAnsi="Times New Roman" w:cs="Times New Roman"/>
          <w:b/>
          <w:sz w:val="22"/>
          <w:szCs w:val="22"/>
        </w:rPr>
        <w:t xml:space="preserve">  </w:t>
      </w:r>
      <w:r w:rsidR="006D61E3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942D42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20</w:t>
      </w:r>
      <w:r w:rsidR="00942D42">
        <w:rPr>
          <w:rFonts w:ascii="Times New Roman" w:eastAsia="Times New Roman" w:hAnsi="Times New Roman" w:cs="Times New Roman"/>
          <w:b/>
          <w:sz w:val="22"/>
          <w:szCs w:val="22"/>
        </w:rPr>
        <w:t>22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г.</w:t>
      </w:r>
    </w:p>
    <w:p w14:paraId="243B4FD2" w14:textId="7B3EE18C" w:rsidR="003152A8" w:rsidRPr="00D560A4" w:rsidRDefault="00724534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560A4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D560A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D560A4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D560A4">
        <w:rPr>
          <w:rFonts w:ascii="Times New Roman" w:hAnsi="Times New Roman" w:cs="Times New Roman"/>
          <w:sz w:val="22"/>
          <w:szCs w:val="22"/>
        </w:rPr>
        <w:t xml:space="preserve"> в лице директора Усть-Илимской ГЭС (филиал ООО «ЕвроСибЭнерго-Гидрогенерация»)  </w:t>
      </w:r>
      <w:r w:rsidRPr="00D560A4">
        <w:rPr>
          <w:rFonts w:ascii="Times New Roman" w:hAnsi="Times New Roman" w:cs="Times New Roman"/>
          <w:b/>
          <w:sz w:val="22"/>
          <w:szCs w:val="22"/>
        </w:rPr>
        <w:t>Карпачева Андрея Анатольевича</w:t>
      </w:r>
      <w:r w:rsidRPr="00D560A4">
        <w:rPr>
          <w:rFonts w:ascii="Times New Roman" w:hAnsi="Times New Roman" w:cs="Times New Roman"/>
          <w:sz w:val="22"/>
          <w:szCs w:val="22"/>
        </w:rPr>
        <w:t>, действующего на основании доверенности № 5</w:t>
      </w:r>
      <w:r w:rsidR="00F55437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от 01.04.202</w:t>
      </w:r>
      <w:r w:rsidR="00F55437">
        <w:rPr>
          <w:rFonts w:ascii="Times New Roman" w:hAnsi="Times New Roman" w:cs="Times New Roman"/>
          <w:sz w:val="22"/>
          <w:szCs w:val="22"/>
        </w:rPr>
        <w:t>2</w:t>
      </w:r>
      <w:r w:rsidRPr="00D560A4">
        <w:rPr>
          <w:rFonts w:ascii="Times New Roman" w:hAnsi="Times New Roman" w:cs="Times New Roman"/>
          <w:sz w:val="22"/>
          <w:szCs w:val="22"/>
        </w:rPr>
        <w:t xml:space="preserve"> года  с одной стороны </w:t>
      </w:r>
      <w:r w:rsidR="003152A8" w:rsidRPr="00D560A4">
        <w:rPr>
          <w:rFonts w:ascii="Times New Roman" w:eastAsia="Times New Roman" w:hAnsi="Times New Roman" w:cs="Times New Roman"/>
          <w:sz w:val="22"/>
          <w:szCs w:val="22"/>
        </w:rPr>
        <w:t>и</w:t>
      </w:r>
    </w:p>
    <w:p w14:paraId="243B4FD4" w14:textId="376E02E5" w:rsidR="003152A8" w:rsidRPr="00D43701" w:rsidRDefault="001C4826" w:rsidP="008A59FC">
      <w:pPr>
        <w:shd w:val="clear" w:color="auto" w:fill="FFFFFF"/>
        <w:tabs>
          <w:tab w:val="left" w:pos="7224"/>
          <w:tab w:val="left" w:leader="underscore" w:pos="8717"/>
        </w:tabs>
        <w:spacing w:before="269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D560A4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</w:t>
      </w:r>
      <w:r w:rsidR="00D43701" w:rsidRPr="00D43701">
        <w:rPr>
          <w:rFonts w:ascii="Times New Roman" w:hAnsi="Times New Roman" w:cs="Times New Roman"/>
          <w:b/>
          <w:sz w:val="22"/>
          <w:szCs w:val="22"/>
        </w:rPr>
        <w:t>«</w:t>
      </w:r>
      <w:r w:rsidR="00520461">
        <w:rPr>
          <w:rFonts w:ascii="Times New Roman" w:hAnsi="Times New Roman" w:cs="Times New Roman"/>
          <w:b/>
          <w:sz w:val="22"/>
          <w:szCs w:val="22"/>
        </w:rPr>
        <w:t>ИЛИМСИБСТРОЙ</w:t>
      </w:r>
      <w:r w:rsidR="00D43701" w:rsidRPr="00D43701">
        <w:rPr>
          <w:rFonts w:ascii="Times New Roman" w:hAnsi="Times New Roman" w:cs="Times New Roman"/>
          <w:b/>
          <w:sz w:val="22"/>
          <w:szCs w:val="22"/>
        </w:rPr>
        <w:t>»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ОО</w:t>
      </w:r>
      <w:r w:rsidR="00F55437">
        <w:rPr>
          <w:rFonts w:ascii="Times New Roman" w:hAnsi="Times New Roman" w:cs="Times New Roman"/>
          <w:sz w:val="22"/>
          <w:szCs w:val="22"/>
        </w:rPr>
        <w:t>О</w:t>
      </w:r>
      <w:r w:rsidR="0061790C">
        <w:rPr>
          <w:rFonts w:ascii="Times New Roman" w:hAnsi="Times New Roman" w:cs="Times New Roman"/>
          <w:sz w:val="22"/>
          <w:szCs w:val="22"/>
        </w:rPr>
        <w:t xml:space="preserve"> </w:t>
      </w:r>
      <w:r w:rsidR="00D43701" w:rsidRPr="00D43701">
        <w:rPr>
          <w:rFonts w:ascii="Times New Roman" w:hAnsi="Times New Roman" w:cs="Times New Roman"/>
          <w:sz w:val="22"/>
          <w:szCs w:val="22"/>
        </w:rPr>
        <w:t>«</w:t>
      </w:r>
      <w:r w:rsidR="00520461">
        <w:rPr>
          <w:rFonts w:ascii="Times New Roman" w:hAnsi="Times New Roman" w:cs="Times New Roman"/>
          <w:sz w:val="22"/>
          <w:szCs w:val="22"/>
        </w:rPr>
        <w:t>ИЛИМСИБСТРОЙ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»), именуемое в дальнейшем </w:t>
      </w:r>
      <w:r w:rsidR="00D43701" w:rsidRPr="00D43701">
        <w:rPr>
          <w:rFonts w:ascii="Times New Roman" w:hAnsi="Times New Roman" w:cs="Times New Roman"/>
          <w:b/>
          <w:sz w:val="22"/>
          <w:szCs w:val="22"/>
        </w:rPr>
        <w:t>«Подрядчик»,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 в лице </w:t>
      </w:r>
      <w:r w:rsidR="00C513DF">
        <w:rPr>
          <w:rFonts w:ascii="Times New Roman" w:hAnsi="Times New Roman" w:cs="Times New Roman"/>
          <w:sz w:val="22"/>
          <w:szCs w:val="22"/>
        </w:rPr>
        <w:t xml:space="preserve">главного бухгалтера 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 </w:t>
      </w:r>
      <w:r w:rsidR="00C513DF" w:rsidRPr="00C513DF">
        <w:rPr>
          <w:rFonts w:ascii="Times New Roman" w:hAnsi="Times New Roman" w:cs="Times New Roman"/>
          <w:b/>
          <w:sz w:val="22"/>
          <w:szCs w:val="22"/>
        </w:rPr>
        <w:t>Ворониной Ирины Александровны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, </w:t>
      </w:r>
      <w:r w:rsidR="00D43701" w:rsidRPr="0061790C">
        <w:rPr>
          <w:rFonts w:ascii="Times New Roman" w:hAnsi="Times New Roman" w:cs="Times New Roman"/>
          <w:sz w:val="22"/>
          <w:szCs w:val="22"/>
        </w:rPr>
        <w:t xml:space="preserve">действующего на основании </w:t>
      </w:r>
      <w:r w:rsidR="00C513DF">
        <w:rPr>
          <w:rFonts w:ascii="Times New Roman" w:hAnsi="Times New Roman" w:cs="Times New Roman"/>
          <w:sz w:val="22"/>
          <w:szCs w:val="22"/>
        </w:rPr>
        <w:t>доверенности № 14 от 17.09.2022 года</w:t>
      </w:r>
      <w:r w:rsidR="00D43701" w:rsidRPr="0061790C">
        <w:rPr>
          <w:rFonts w:ascii="Times New Roman" w:hAnsi="Times New Roman" w:cs="Times New Roman"/>
          <w:sz w:val="22"/>
          <w:szCs w:val="22"/>
        </w:rPr>
        <w:t xml:space="preserve"> с другой</w:t>
      </w:r>
      <w:r w:rsidR="00D43701" w:rsidRPr="00D43701">
        <w:rPr>
          <w:rFonts w:ascii="Times New Roman" w:hAnsi="Times New Roman" w:cs="Times New Roman"/>
          <w:sz w:val="22"/>
          <w:szCs w:val="22"/>
        </w:rPr>
        <w:t xml:space="preserve"> стороны,</w:t>
      </w:r>
      <w:r w:rsidR="00D560A4" w:rsidRPr="00D43701">
        <w:rPr>
          <w:rFonts w:ascii="Times New Roman" w:hAnsi="Times New Roman" w:cs="Times New Roman"/>
          <w:sz w:val="22"/>
          <w:szCs w:val="22"/>
        </w:rPr>
        <w:t xml:space="preserve">  </w:t>
      </w:r>
      <w:r w:rsidR="003152A8" w:rsidRPr="00D43701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3152A8" w:rsidRPr="00D43701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3152A8" w:rsidRPr="00D4370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D560A4" w:rsidRPr="00D43701">
        <w:rPr>
          <w:rFonts w:ascii="Times New Roman" w:hAnsi="Times New Roman" w:cs="Times New Roman"/>
          <w:sz w:val="22"/>
          <w:szCs w:val="22"/>
        </w:rPr>
        <w:t xml:space="preserve"> </w:t>
      </w:r>
      <w:r w:rsidR="007908F0">
        <w:rPr>
          <w:rFonts w:ascii="Times New Roman" w:hAnsi="Times New Roman" w:cs="Times New Roman"/>
          <w:sz w:val="22"/>
          <w:szCs w:val="22"/>
        </w:rPr>
        <w:t>1</w:t>
      </w:r>
      <w:r w:rsidR="0012500E">
        <w:rPr>
          <w:rFonts w:ascii="Times New Roman" w:hAnsi="Times New Roman" w:cs="Times New Roman"/>
          <w:sz w:val="22"/>
          <w:szCs w:val="22"/>
        </w:rPr>
        <w:t>3</w:t>
      </w:r>
      <w:r w:rsidR="00D560A4" w:rsidRPr="00D43701">
        <w:rPr>
          <w:rFonts w:ascii="Times New Roman" w:hAnsi="Times New Roman" w:cs="Times New Roman"/>
          <w:sz w:val="22"/>
          <w:szCs w:val="22"/>
        </w:rPr>
        <w:t>-</w:t>
      </w:r>
      <w:r w:rsidR="00C41A94">
        <w:rPr>
          <w:rFonts w:ascii="Times New Roman" w:hAnsi="Times New Roman" w:cs="Times New Roman"/>
          <w:sz w:val="22"/>
          <w:szCs w:val="22"/>
        </w:rPr>
        <w:t xml:space="preserve">22 </w:t>
      </w:r>
      <w:r w:rsidR="00C41A94" w:rsidRPr="00183A38">
        <w:rPr>
          <w:rFonts w:ascii="Times New Roman" w:hAnsi="Times New Roman" w:cs="Times New Roman"/>
          <w:b/>
          <w:sz w:val="22"/>
          <w:szCs w:val="22"/>
        </w:rPr>
        <w:t>«</w:t>
      </w:r>
      <w:r w:rsidR="0012500E" w:rsidRPr="00183A38">
        <w:rPr>
          <w:rFonts w:ascii="Times New Roman" w:hAnsi="Times New Roman" w:cs="Times New Roman"/>
          <w:b/>
        </w:rPr>
        <w:t>Ремонт помещений раздевалки на отм. 209 здания ГЭС</w:t>
      </w:r>
      <w:r w:rsidR="00F55437" w:rsidRPr="00183A38">
        <w:rPr>
          <w:rFonts w:ascii="Times New Roman" w:hAnsi="Times New Roman" w:cs="Times New Roman"/>
          <w:b/>
        </w:rPr>
        <w:t>»</w:t>
      </w:r>
      <w:r w:rsidR="003152A8" w:rsidRPr="00183A3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="003152A8" w:rsidRPr="00183A3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152A8" w:rsidRPr="00183A3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="003152A8" w:rsidRPr="00183A3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  <w:bookmarkStart w:id="4" w:name="_GoBack"/>
      <w:bookmarkEnd w:id="4"/>
    </w:p>
    <w:p w14:paraId="243B4FD8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4C73471F"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</w:t>
      </w:r>
      <w:r w:rsidR="00B705FA">
        <w:t>:</w:t>
      </w:r>
      <w:r w:rsidR="00B705FA">
        <w:rPr>
          <w:b/>
          <w:bCs/>
          <w:i/>
          <w:iCs/>
          <w:color w:val="FF0000"/>
        </w:rPr>
        <w:t xml:space="preserve"> </w:t>
      </w:r>
      <w:hyperlink r:id="rId12" w:history="1">
        <w:r w:rsidR="00B705FA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397848EE"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692A45B" w14:textId="7196C0CD" w:rsidR="006761E7" w:rsidRDefault="006761E7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Подрядчик должен иметь:</w:t>
      </w:r>
    </w:p>
    <w:p w14:paraId="76876076" w14:textId="690436DD" w:rsidR="006761E7" w:rsidRPr="006761E7" w:rsidRDefault="006761E7" w:rsidP="006761E7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highlight w:val="cyan"/>
        </w:rPr>
        <w:t xml:space="preserve">  </w:t>
      </w:r>
    </w:p>
    <w:p w14:paraId="428C73DF" w14:textId="77777777" w:rsidR="006761E7" w:rsidRPr="006761E7" w:rsidRDefault="006761E7" w:rsidP="006761E7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761E7">
        <w:rPr>
          <w:rFonts w:ascii="Times New Roman" w:eastAsia="Times New Roman" w:hAnsi="Times New Roman" w:cs="Times New Roman"/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</w:t>
      </w:r>
      <w:r w:rsidRPr="006761E7">
        <w:rPr>
          <w:rFonts w:ascii="Times New Roman" w:eastAsia="Times New Roman" w:hAnsi="Times New Roman" w:cs="Times New Roman"/>
          <w:sz w:val="22"/>
          <w:szCs w:val="22"/>
        </w:rPr>
        <w:lastRenderedPageBreak/>
        <w:t>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1460629" w14:textId="77777777" w:rsidR="006761E7" w:rsidRPr="006761E7" w:rsidRDefault="006761E7" w:rsidP="006761E7">
      <w:pPr>
        <w:widowControl w:val="0"/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6761E7">
        <w:rPr>
          <w:rFonts w:ascii="Times New Roman" w:eastAsia="Times New Roman" w:hAnsi="Times New Roman" w:cs="Times New Roman"/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44F6A329" w14:textId="44DE2300" w:rsidR="006761E7" w:rsidRPr="006761E7" w:rsidRDefault="003152A8" w:rsidP="006761E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</w:t>
      </w:r>
      <w:r w:rsidR="006761E7" w:rsidRPr="006761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6761E7" w:rsidRPr="006761E7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761E7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чего принимает Объект согласно акту (наряду) - допуску.</w:t>
      </w:r>
    </w:p>
    <w:p w14:paraId="243B4FF3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87920D2" w14:textId="29ECD595" w:rsidR="006761E7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99760FD" w14:textId="77777777" w:rsidR="006761E7" w:rsidRPr="006761E7" w:rsidRDefault="006761E7" w:rsidP="006761E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761E7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F70BB0D" w14:textId="77777777" w:rsidR="006761E7" w:rsidRPr="001A69DD" w:rsidRDefault="006761E7" w:rsidP="006761E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62C4C659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0CA0FBD9" w14:textId="77777777" w:rsidR="006761E7" w:rsidRPr="006761E7" w:rsidRDefault="006761E7" w:rsidP="006761E7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6761E7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16EA6F8D" w14:textId="77777777" w:rsidR="006761E7" w:rsidRPr="006761E7" w:rsidRDefault="006761E7" w:rsidP="006761E7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6761E7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3AC64525" w14:textId="77777777" w:rsidR="006761E7" w:rsidRPr="006761E7" w:rsidRDefault="006761E7" w:rsidP="006761E7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6761E7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63577CDF"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1ADE5CDA" w14:textId="77777777" w:rsidR="006761E7" w:rsidRPr="006761E7" w:rsidRDefault="006761E7" w:rsidP="006761E7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6761E7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B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243B500C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6ACFE5EA" w14:textId="2A050171" w:rsidR="006761E7" w:rsidRPr="006761E7" w:rsidRDefault="003152A8" w:rsidP="006761E7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6761E7">
        <w:rPr>
          <w:rFonts w:ascii="Times New Roman" w:eastAsia="Times New Roman" w:hAnsi="Times New Roman" w:cs="Times New Roman"/>
          <w:sz w:val="22"/>
          <w:szCs w:val="22"/>
        </w:rPr>
        <w:t xml:space="preserve"> отраслевыми нормами выдачи СИЗ</w:t>
      </w:r>
      <w:r w:rsidR="006761E7" w:rsidRPr="006761E7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6761E7" w:rsidRPr="006761E7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электро- и газосварочных работах.</w:t>
      </w:r>
    </w:p>
    <w:p w14:paraId="243B501F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4A2B6940" w14:textId="77777777" w:rsidR="006761E7" w:rsidRPr="006761E7" w:rsidRDefault="006761E7" w:rsidP="006761E7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761E7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7E718766" w:rsidR="003152A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E347A0C" w14:textId="77777777" w:rsidR="006761E7" w:rsidRPr="006761E7" w:rsidRDefault="006761E7" w:rsidP="006761E7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761E7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243B5038" w14:textId="36011227" w:rsidR="003152A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621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</w:t>
      </w:r>
      <w:r w:rsidR="006761E7" w:rsidRPr="00E95621">
        <w:rPr>
          <w:rFonts w:ascii="Times New Roman" w:hAnsi="Times New Roman" w:cs="Times New Roman"/>
          <w:sz w:val="22"/>
          <w:szCs w:val="22"/>
        </w:rPr>
        <w:t>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</w:t>
      </w:r>
      <w:r w:rsidR="00E95621" w:rsidRPr="00E95621">
        <w:rPr>
          <w:rFonts w:ascii="Times New Roman" w:hAnsi="Times New Roman" w:cs="Times New Roman"/>
          <w:sz w:val="22"/>
          <w:szCs w:val="22"/>
        </w:rPr>
        <w:t xml:space="preserve"> аварийных ситуациях,  связанных с загрязнением окружающей природной среды. </w:t>
      </w:r>
      <w:r w:rsidR="006761E7" w:rsidRPr="00E95621">
        <w:rPr>
          <w:rFonts w:ascii="Times New Roman" w:hAnsi="Times New Roman" w:cs="Times New Roman"/>
          <w:sz w:val="22"/>
          <w:szCs w:val="22"/>
        </w:rPr>
        <w:t xml:space="preserve"> </w:t>
      </w:r>
      <w:r w:rsidR="00E95621" w:rsidRPr="00E95621">
        <w:rPr>
          <w:rFonts w:ascii="Times New Roman" w:hAnsi="Times New Roman" w:cs="Times New Roman"/>
          <w:sz w:val="22"/>
          <w:szCs w:val="22"/>
        </w:rPr>
        <w:t>Принимать к своим работникам меры</w:t>
      </w:r>
      <w:r w:rsidRPr="00E95621">
        <w:rPr>
          <w:rFonts w:ascii="Times New Roman" w:eastAsia="Times New Roman" w:hAnsi="Times New Roman" w:cs="Times New Roman"/>
          <w:sz w:val="22"/>
          <w:szCs w:val="22"/>
        </w:rPr>
        <w:t xml:space="preserve"> за несоблюдение последними вышеуказанных инструкции и правил.</w:t>
      </w:r>
    </w:p>
    <w:p w14:paraId="6222345D" w14:textId="77777777" w:rsidR="00E95621" w:rsidRPr="00E95621" w:rsidRDefault="00E95621" w:rsidP="00E95621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Осведомленность</w:t>
      </w:r>
    </w:p>
    <w:p w14:paraId="243B503A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7AF5790F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r w:rsidR="00B705FA">
        <w:rPr>
          <w:b/>
          <w:bCs/>
          <w:i/>
          <w:iCs/>
          <w:color w:val="FF0000"/>
        </w:rPr>
        <w:t xml:space="preserve"> </w:t>
      </w:r>
      <w:hyperlink r:id="rId13" w:history="1">
        <w:r w:rsidR="00B705FA">
          <w:rPr>
            <w:rStyle w:val="a3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5" w:name="RefSCH7_1"/>
    </w:p>
    <w:p w14:paraId="243B504E" w14:textId="77777777"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14:paraId="243B5056" w14:textId="77777777" w:rsidTr="006761E7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6761E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6761E7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6761E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6761E7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243B505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6761E7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6761E7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6761E7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6761E7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Невыполнение требований правил техники безопасности при эксплуатации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6761E7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6761E7">
        <w:tc>
          <w:tcPr>
            <w:tcW w:w="267" w:type="pct"/>
            <w:vMerge/>
          </w:tcPr>
          <w:p w14:paraId="243B507B" w14:textId="77777777" w:rsidR="003152A8" w:rsidRPr="00D2795B" w:rsidRDefault="003152A8" w:rsidP="006761E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6761E7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6761E7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6761E7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6761E7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6761E7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6761E7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243B509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6761E7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6761E7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6761E7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6761E7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6761E7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6761E7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6761E7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6761E7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6761E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6761E7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6761E7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6761E7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6761E7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6761E7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243B50D6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6761E7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7D7312A5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55359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6761E7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6761E7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6761E7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6761E7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6761E7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9" w:name="_Ref499613849"/>
    </w:p>
    <w:bookmarkEnd w:id="9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6761E7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6761E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243B5103" w14:textId="77777777" w:rsidR="003152A8" w:rsidRPr="00D2795B" w:rsidRDefault="003152A8" w:rsidP="006761E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6761E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243B5112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243B5135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6761E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243B513A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243B513F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6761E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6761E7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0FBB6E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55359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55359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6761E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6761E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6761E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6761E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6761E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6761E7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6761E7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3" w14:textId="77777777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15744DA" w14:textId="77777777" w:rsidR="007908F0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</w:r>
    </w:p>
    <w:p w14:paraId="57B3EA66" w14:textId="77777777" w:rsidR="007908F0" w:rsidRDefault="007908F0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6BF9580D"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468E5E0A" w:rsidR="003152A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5EBA88C3" w14:textId="351D8698" w:rsidR="00692D12" w:rsidRDefault="00692D12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8C14252" w14:textId="391A1A1B" w:rsidR="00692D12" w:rsidRDefault="00692D12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968613D" w14:textId="77777777" w:rsidR="00692D12" w:rsidRPr="005A3588" w:rsidRDefault="00692D12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97" w14:textId="77777777"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14:paraId="243B51A0" w14:textId="77777777" w:rsidTr="006761E7">
        <w:trPr>
          <w:trHeight w:val="1134"/>
        </w:trPr>
        <w:tc>
          <w:tcPr>
            <w:tcW w:w="4678" w:type="dxa"/>
          </w:tcPr>
          <w:p w14:paraId="243B5198" w14:textId="0D7E2E4C" w:rsidR="003152A8" w:rsidRPr="001C317F" w:rsidRDefault="00F55437" w:rsidP="00D71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</w:t>
            </w:r>
            <w:r w:rsidR="003152A8" w:rsidRPr="001C31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243B5199" w14:textId="18735E14" w:rsidR="003152A8" w:rsidRPr="001C317F" w:rsidRDefault="00D71215" w:rsidP="00D712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C317F">
              <w:rPr>
                <w:rFonts w:ascii="Times New Roman" w:hAnsi="Times New Roman" w:cs="Times New Roman"/>
                <w:sz w:val="22"/>
                <w:szCs w:val="22"/>
              </w:rPr>
              <w:t>Директор  филиала</w:t>
            </w:r>
          </w:p>
          <w:p w14:paraId="393A436C" w14:textId="1CECD466" w:rsidR="00D71215" w:rsidRPr="001C317F" w:rsidRDefault="00D71215" w:rsidP="00D712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C317F">
              <w:rPr>
                <w:rFonts w:ascii="Times New Roman" w:hAnsi="Times New Roman" w:cs="Times New Roman"/>
                <w:sz w:val="22"/>
                <w:szCs w:val="22"/>
              </w:rPr>
              <w:t>ООО «ЕвроСибЭнерго-Гидрогенерация»</w:t>
            </w:r>
          </w:p>
          <w:p w14:paraId="243B519B" w14:textId="1609E55F" w:rsidR="003152A8" w:rsidRPr="001C317F" w:rsidRDefault="00D71215" w:rsidP="00D71215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1C317F">
              <w:rPr>
                <w:rFonts w:ascii="Times New Roman" w:hAnsi="Times New Roman" w:cs="Times New Roman"/>
                <w:sz w:val="22"/>
                <w:szCs w:val="22"/>
              </w:rPr>
              <w:t xml:space="preserve"> Усть-Илимская ГЭС</w:t>
            </w:r>
            <w:r w:rsidRPr="001C31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___________________А.А.</w:t>
            </w:r>
            <w:r w:rsidR="001C482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1C317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Карпачев</w:t>
            </w:r>
          </w:p>
        </w:tc>
        <w:tc>
          <w:tcPr>
            <w:tcW w:w="4751" w:type="dxa"/>
          </w:tcPr>
          <w:p w14:paraId="243B519C" w14:textId="3128BE2A" w:rsidR="003152A8" w:rsidRPr="005A3588" w:rsidRDefault="00097C09" w:rsidP="006761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</w:t>
            </w:r>
            <w:r w:rsidR="00F5543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</w:t>
            </w:r>
            <w:r w:rsidR="003152A8"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243B519D" w14:textId="600B193E" w:rsidR="003152A8" w:rsidRPr="001C317F" w:rsidRDefault="00097C09" w:rsidP="006761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</w:t>
            </w:r>
            <w:r w:rsidR="00033340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  <w:r w:rsidR="00D71215" w:rsidRPr="001C317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                                 </w:t>
            </w:r>
          </w:p>
          <w:p w14:paraId="243B519E" w14:textId="7AB9CCAC" w:rsidR="003152A8" w:rsidRPr="005A3588" w:rsidRDefault="00097C09" w:rsidP="006761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</w:t>
            </w:r>
            <w:r w:rsidR="001C482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ОО</w:t>
            </w:r>
            <w:r w:rsidR="00F5543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О</w:t>
            </w:r>
            <w:r w:rsidR="005816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«</w:t>
            </w:r>
            <w:r w:rsidR="000333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ИЛИМСИБСТРОЙ</w:t>
            </w:r>
            <w:r w:rsidR="0058163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»</w:t>
            </w:r>
          </w:p>
          <w:p w14:paraId="2FB0E5F3" w14:textId="77777777" w:rsidR="00D71215" w:rsidRDefault="00D71215" w:rsidP="00D712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2AD69F1" w14:textId="77777777" w:rsidR="00D71215" w:rsidRDefault="00D71215" w:rsidP="00D7121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57770B31" w:rsidR="003152A8" w:rsidRPr="005A3588" w:rsidRDefault="00097C09" w:rsidP="0003334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             </w:t>
            </w:r>
            <w:r w:rsidR="003152A8"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</w:t>
            </w:r>
            <w:r w:rsidR="000333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</w:t>
            </w:r>
            <w:r w:rsidR="00D712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 w:rsidR="000333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А</w:t>
            </w:r>
            <w:r w:rsidR="00D7121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 w:rsidR="00033340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 Воронина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5CEADA26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8BFC044" w14:textId="2F3FD01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1EBE99" w14:textId="3C82CEE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148F753" w14:textId="6744D87B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31E2C4" w14:textId="2FD556B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66C7855" w14:textId="2A512428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5E4CCC1" w14:textId="358FC0C3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E2B89A" w14:textId="22D0DBE4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907B8A" w14:textId="5EE0426F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618C57" w14:textId="2551D4A7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57C57C" w14:textId="75401670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6A9B236" w14:textId="27268E45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D2CBFF1" w14:textId="08CC2FFC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C598933" w14:textId="31F13B46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E7BCCCA" w14:textId="7D4EFC66" w:rsidR="00CD1C89" w:rsidRDefault="00CD1C89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A35C871" w14:textId="5C578CC3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BFFC65" w14:textId="51426337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AE51B7B" w14:textId="425C2A1B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4C8215A" w14:textId="6CB467D6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0007D64" w14:textId="0DD760E3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AACAC19" w14:textId="6D53076E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510AB0" w14:textId="3113C201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E065F74" w14:textId="3588BCBC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BD38BC" w14:textId="4B36663A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0FCA86C" w14:textId="77D5F98B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D3402E" w14:textId="515225A9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77BB563" w14:textId="3FEA6D82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F77E633" w14:textId="55C7016D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E8E96B4" w14:textId="4F3844A4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CAE2BD5" w14:textId="00D46592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4947AF" w14:textId="695006E0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E249FF5" w14:textId="1E195904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D78AE37" w14:textId="29C063ED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4C63CCF" w14:textId="5417B680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C13C85" w14:textId="0C3B8300" w:rsidR="002B2D88" w:rsidRDefault="002B2D8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B0" w14:textId="77777777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14:paraId="243B51CB" w14:textId="77777777" w:rsidTr="006761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6761E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6761E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6761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6761E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676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6761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14:paraId="243B51E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CD1C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2B0BB" w14:textId="77777777" w:rsidR="00BA2DF8" w:rsidRDefault="00BA2DF8" w:rsidP="003152A8">
      <w:pPr>
        <w:spacing w:after="0" w:line="240" w:lineRule="auto"/>
      </w:pPr>
      <w:r>
        <w:separator/>
      </w:r>
    </w:p>
  </w:endnote>
  <w:endnote w:type="continuationSeparator" w:id="0">
    <w:p w14:paraId="747D6E45" w14:textId="77777777" w:rsidR="00BA2DF8" w:rsidRDefault="00BA2DF8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39A90" w14:textId="77777777" w:rsidR="00BA2DF8" w:rsidRDefault="00BA2DF8" w:rsidP="003152A8">
      <w:pPr>
        <w:spacing w:after="0" w:line="240" w:lineRule="auto"/>
      </w:pPr>
      <w:r>
        <w:separator/>
      </w:r>
    </w:p>
  </w:footnote>
  <w:footnote w:type="continuationSeparator" w:id="0">
    <w:p w14:paraId="3F1DE1F4" w14:textId="77777777" w:rsidR="00BA2DF8" w:rsidRDefault="00BA2DF8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33340"/>
    <w:rsid w:val="000424D5"/>
    <w:rsid w:val="00065B69"/>
    <w:rsid w:val="00065E15"/>
    <w:rsid w:val="00097C09"/>
    <w:rsid w:val="000B4D65"/>
    <w:rsid w:val="000B767F"/>
    <w:rsid w:val="000C1E5B"/>
    <w:rsid w:val="000E2D6C"/>
    <w:rsid w:val="0012500E"/>
    <w:rsid w:val="0015581D"/>
    <w:rsid w:val="00183A38"/>
    <w:rsid w:val="001A69DD"/>
    <w:rsid w:val="001C317F"/>
    <w:rsid w:val="001C4826"/>
    <w:rsid w:val="001E251B"/>
    <w:rsid w:val="00202FA5"/>
    <w:rsid w:val="00216340"/>
    <w:rsid w:val="00226764"/>
    <w:rsid w:val="00266F18"/>
    <w:rsid w:val="0028493B"/>
    <w:rsid w:val="00287AC1"/>
    <w:rsid w:val="002B2D88"/>
    <w:rsid w:val="002D5FAE"/>
    <w:rsid w:val="002E4768"/>
    <w:rsid w:val="00305792"/>
    <w:rsid w:val="003152A8"/>
    <w:rsid w:val="0032637B"/>
    <w:rsid w:val="0033105E"/>
    <w:rsid w:val="0034296B"/>
    <w:rsid w:val="003434CB"/>
    <w:rsid w:val="003D0D59"/>
    <w:rsid w:val="00444FA3"/>
    <w:rsid w:val="00461A08"/>
    <w:rsid w:val="004A39BF"/>
    <w:rsid w:val="00520461"/>
    <w:rsid w:val="00553596"/>
    <w:rsid w:val="005751EF"/>
    <w:rsid w:val="00581638"/>
    <w:rsid w:val="005B0984"/>
    <w:rsid w:val="0060352D"/>
    <w:rsid w:val="0061790C"/>
    <w:rsid w:val="00630E00"/>
    <w:rsid w:val="006761E7"/>
    <w:rsid w:val="00680DCE"/>
    <w:rsid w:val="00690580"/>
    <w:rsid w:val="00692D12"/>
    <w:rsid w:val="006B4724"/>
    <w:rsid w:val="006D61E3"/>
    <w:rsid w:val="006E14C6"/>
    <w:rsid w:val="006F1127"/>
    <w:rsid w:val="00712C66"/>
    <w:rsid w:val="00724534"/>
    <w:rsid w:val="0073241A"/>
    <w:rsid w:val="00736292"/>
    <w:rsid w:val="007908F0"/>
    <w:rsid w:val="007C5CEE"/>
    <w:rsid w:val="00807D90"/>
    <w:rsid w:val="0081273C"/>
    <w:rsid w:val="00850BAD"/>
    <w:rsid w:val="00874F14"/>
    <w:rsid w:val="00875DFC"/>
    <w:rsid w:val="008A59FC"/>
    <w:rsid w:val="008C0528"/>
    <w:rsid w:val="008D6D24"/>
    <w:rsid w:val="008E591F"/>
    <w:rsid w:val="00942D42"/>
    <w:rsid w:val="009609F6"/>
    <w:rsid w:val="00973685"/>
    <w:rsid w:val="009B7A57"/>
    <w:rsid w:val="009F37D5"/>
    <w:rsid w:val="00A12FF9"/>
    <w:rsid w:val="00A67127"/>
    <w:rsid w:val="00A74A3D"/>
    <w:rsid w:val="00B1364C"/>
    <w:rsid w:val="00B3174F"/>
    <w:rsid w:val="00B42798"/>
    <w:rsid w:val="00B705FA"/>
    <w:rsid w:val="00BA0A6C"/>
    <w:rsid w:val="00BA2DF8"/>
    <w:rsid w:val="00BA7D6B"/>
    <w:rsid w:val="00BB444E"/>
    <w:rsid w:val="00BC76D4"/>
    <w:rsid w:val="00C37DF9"/>
    <w:rsid w:val="00C41A94"/>
    <w:rsid w:val="00C513DF"/>
    <w:rsid w:val="00CD1C89"/>
    <w:rsid w:val="00CD47EE"/>
    <w:rsid w:val="00CE3226"/>
    <w:rsid w:val="00D0648D"/>
    <w:rsid w:val="00D1516B"/>
    <w:rsid w:val="00D2795B"/>
    <w:rsid w:val="00D37D99"/>
    <w:rsid w:val="00D43701"/>
    <w:rsid w:val="00D560A4"/>
    <w:rsid w:val="00D71215"/>
    <w:rsid w:val="00D77F5C"/>
    <w:rsid w:val="00D90753"/>
    <w:rsid w:val="00D94037"/>
    <w:rsid w:val="00D947A8"/>
    <w:rsid w:val="00DA3C9F"/>
    <w:rsid w:val="00DF1898"/>
    <w:rsid w:val="00E16810"/>
    <w:rsid w:val="00E17C3F"/>
    <w:rsid w:val="00E223AF"/>
    <w:rsid w:val="00E43719"/>
    <w:rsid w:val="00E95621"/>
    <w:rsid w:val="00E95A57"/>
    <w:rsid w:val="00F15436"/>
    <w:rsid w:val="00F203FD"/>
    <w:rsid w:val="00F236C0"/>
    <w:rsid w:val="00F439B1"/>
    <w:rsid w:val="00F55437"/>
    <w:rsid w:val="00F6549D"/>
    <w:rsid w:val="00F76EA1"/>
    <w:rsid w:val="00FA27CE"/>
    <w:rsid w:val="00FB27D3"/>
    <w:rsid w:val="00FC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E95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5A5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60C2CA-6B7D-45F2-BA59-0CAD419A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14</Pages>
  <Words>6716</Words>
  <Characters>38282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Saraeva Olga</cp:lastModifiedBy>
  <cp:revision>61</cp:revision>
  <cp:lastPrinted>2022-10-28T07:28:00Z</cp:lastPrinted>
  <dcterms:created xsi:type="dcterms:W3CDTF">2021-09-24T01:01:00Z</dcterms:created>
  <dcterms:modified xsi:type="dcterms:W3CDTF">2022-12-20T06:32:00Z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